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48AF2" w14:textId="77777777" w:rsidR="006A45A6" w:rsidRDefault="000D2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 4:</w:t>
      </w:r>
    </w:p>
    <w:p w14:paraId="29BC2674" w14:textId="1E8EDB49" w:rsidR="006A45A6" w:rsidRDefault="3E8B25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 xml:space="preserve">J. Brzechwa: Akademia pana Kleksa  - 4A XII, 4B X, 4C II, </w:t>
      </w:r>
    </w:p>
    <w:p w14:paraId="552EA9CF" w14:textId="1558B02B" w:rsidR="006A45A6" w:rsidRDefault="3E8B25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>J. Christa: Kajko i Kokosz szkoła latania – 4A II, 4B IV, 4C XII</w:t>
      </w:r>
    </w:p>
    <w:p w14:paraId="40A86D96" w14:textId="57747E21" w:rsidR="006A45A6" w:rsidRDefault="3E8B25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3E8B2526">
        <w:rPr>
          <w:rFonts w:ascii="Times New Roman" w:hAnsi="Times New Roman" w:cs="Times New Roman"/>
          <w:sz w:val="24"/>
          <w:szCs w:val="24"/>
        </w:rPr>
        <w:t>Goscinny</w:t>
      </w:r>
      <w:proofErr w:type="spellEnd"/>
      <w:r w:rsidRPr="3E8B2526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3E8B2526">
        <w:rPr>
          <w:rFonts w:ascii="Times New Roman" w:hAnsi="Times New Roman" w:cs="Times New Roman"/>
          <w:sz w:val="24"/>
          <w:szCs w:val="24"/>
        </w:rPr>
        <w:t>Sempe</w:t>
      </w:r>
      <w:proofErr w:type="spellEnd"/>
      <w:r w:rsidRPr="3E8B2526">
        <w:rPr>
          <w:rFonts w:ascii="Times New Roman" w:hAnsi="Times New Roman" w:cs="Times New Roman"/>
          <w:sz w:val="24"/>
          <w:szCs w:val="24"/>
        </w:rPr>
        <w:t>: Mikołajek – 4A X, 4B XII, 4C IV</w:t>
      </w:r>
    </w:p>
    <w:p w14:paraId="7CA346FC" w14:textId="596F1144" w:rsidR="006A45A6" w:rsidRDefault="3E8B25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>J. Olech: Dynastia Miziołków- 4A IV/ 4B II, 4C XI</w:t>
      </w:r>
    </w:p>
    <w:p w14:paraId="11C230F9" w14:textId="77777777" w:rsidR="006A45A6" w:rsidRDefault="000D2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5:</w:t>
      </w:r>
    </w:p>
    <w:p w14:paraId="1332ED38" w14:textId="67CE89E0" w:rsidR="006A45A6" w:rsidRDefault="3E8B25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 xml:space="preserve"> F. Molnar: Chłopcy z  Placu Broni  - 5A X/5B II</w:t>
      </w:r>
    </w:p>
    <w:p w14:paraId="41596D70" w14:textId="2267F458" w:rsidR="006A45A6" w:rsidRDefault="3E8B25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 xml:space="preserve">C.S Lewis: Opowieści z </w:t>
      </w:r>
      <w:proofErr w:type="spellStart"/>
      <w:r w:rsidRPr="3E8B2526">
        <w:rPr>
          <w:rFonts w:ascii="Times New Roman" w:hAnsi="Times New Roman" w:cs="Times New Roman"/>
          <w:sz w:val="24"/>
          <w:szCs w:val="24"/>
        </w:rPr>
        <w:t>Narnii</w:t>
      </w:r>
      <w:proofErr w:type="spellEnd"/>
      <w:r w:rsidRPr="3E8B2526">
        <w:rPr>
          <w:rFonts w:ascii="Times New Roman" w:hAnsi="Times New Roman" w:cs="Times New Roman"/>
          <w:sz w:val="24"/>
          <w:szCs w:val="24"/>
        </w:rPr>
        <w:t xml:space="preserve"> – 5A XII/ 5B X</w:t>
      </w:r>
    </w:p>
    <w:p w14:paraId="47824FF9" w14:textId="6D437D57" w:rsidR="006A45A6" w:rsidRDefault="3E8B25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>B. Prus: Katrynka- 5A  II, 5B XII, 5</w:t>
      </w:r>
    </w:p>
    <w:p w14:paraId="587D35C8" w14:textId="31C301B8" w:rsidR="006A45A6" w:rsidRDefault="3E8B25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>H. Sienkiewicz: Janko Muzykant – 5A IV/ 5B III</w:t>
      </w:r>
    </w:p>
    <w:p w14:paraId="2E42A209" w14:textId="77777777" w:rsidR="006A45A6" w:rsidRDefault="000D2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6:</w:t>
      </w:r>
    </w:p>
    <w:p w14:paraId="56357FD7" w14:textId="77777777" w:rsidR="006A45A6" w:rsidRDefault="000D24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Kosik: Felix, Net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Gang Niewidzialnych Ludzi - 6A X/6B IV/6C II/6D XII</w:t>
      </w:r>
    </w:p>
    <w:p w14:paraId="2E9FA69D" w14:textId="77777777" w:rsidR="006A45A6" w:rsidRDefault="000D24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J.R.R. Tolkien: Hobbit, czyli tam i z powrotem- 6A XII/ 6B X/6C IV/6D II</w:t>
      </w:r>
    </w:p>
    <w:p w14:paraId="137438C2" w14:textId="77777777" w:rsidR="006A45A6" w:rsidRDefault="000D24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Sienkiewicz: W pustyni i w puszczy- 6A  II, 6B XII, 6C X/ 6D /IV</w:t>
      </w:r>
    </w:p>
    <w:p w14:paraId="4B641AF7" w14:textId="5E85B1EA" w:rsidR="006A45A6" w:rsidRDefault="000D24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F.H Burnett: Tajemniczy ogród- 6A IV/ 6D X</w:t>
      </w:r>
    </w:p>
    <w:p w14:paraId="0E3EEE19" w14:textId="5FA54C49" w:rsidR="000D2487" w:rsidRDefault="00B043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6C - </w:t>
      </w:r>
      <w:r w:rsidR="000D2487">
        <w:rPr>
          <w:rFonts w:ascii="Times New Roman" w:hAnsi="Times New Roman" w:cs="Times New Roman"/>
          <w:sz w:val="24"/>
          <w:szCs w:val="24"/>
        </w:rPr>
        <w:t>Marcin Kozioł, Skrzynia Władcy Pierunów – czytamy na lekcji w grudniu (wypożycza nauczyciel)</w:t>
      </w:r>
    </w:p>
    <w:p w14:paraId="1A8DC59D" w14:textId="258C2BE7" w:rsidR="000D2487" w:rsidRDefault="00B043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6B - </w:t>
      </w:r>
    </w:p>
    <w:p w14:paraId="672A6659" w14:textId="77777777" w:rsidR="006A45A6" w:rsidRDefault="006A45A6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04A1F99" w14:textId="77777777" w:rsidR="006A45A6" w:rsidRDefault="000D2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7:</w:t>
      </w:r>
    </w:p>
    <w:p w14:paraId="23FF43EE" w14:textId="3676BEA5" w:rsidR="006A45A6" w:rsidRDefault="3E8B25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 xml:space="preserve">Ch. </w:t>
      </w:r>
      <w:proofErr w:type="spellStart"/>
      <w:r w:rsidRPr="3E8B2526">
        <w:rPr>
          <w:rFonts w:ascii="Times New Roman" w:hAnsi="Times New Roman" w:cs="Times New Roman"/>
          <w:sz w:val="24"/>
          <w:szCs w:val="24"/>
        </w:rPr>
        <w:t>Dicekns</w:t>
      </w:r>
      <w:proofErr w:type="spellEnd"/>
      <w:r w:rsidRPr="3E8B2526">
        <w:rPr>
          <w:rFonts w:ascii="Times New Roman" w:hAnsi="Times New Roman" w:cs="Times New Roman"/>
          <w:sz w:val="24"/>
          <w:szCs w:val="24"/>
        </w:rPr>
        <w:t>: Opowieść wigilijna – 7A XII/ 7B XI, 7C I, 7D II</w:t>
      </w:r>
    </w:p>
    <w:p w14:paraId="3FBB51B3" w14:textId="1A6FBEDE" w:rsidR="006A45A6" w:rsidRDefault="3E8B25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>A. Fredro: Zemsta – 7A X/ 7B IV, 7C XI, 7D I</w:t>
      </w:r>
    </w:p>
    <w:p w14:paraId="7FA42A11" w14:textId="4C344578" w:rsidR="006A45A6" w:rsidRDefault="3E8B25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>A. Mickiewicz: Dziady, cz.2 – 7A XI, 7B X, 7C IX, 7D XII</w:t>
      </w:r>
    </w:p>
    <w:p w14:paraId="72AAE1DE" w14:textId="35FF5063" w:rsidR="006A45A6" w:rsidRDefault="3E8B25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 xml:space="preserve">A. de Saint- </w:t>
      </w:r>
      <w:proofErr w:type="spellStart"/>
      <w:r w:rsidRPr="3E8B2526">
        <w:rPr>
          <w:rFonts w:ascii="Times New Roman" w:hAnsi="Times New Roman" w:cs="Times New Roman"/>
          <w:sz w:val="24"/>
          <w:szCs w:val="24"/>
        </w:rPr>
        <w:t>Exupery</w:t>
      </w:r>
      <w:proofErr w:type="spellEnd"/>
      <w:r w:rsidRPr="3E8B2526">
        <w:rPr>
          <w:rFonts w:ascii="Times New Roman" w:hAnsi="Times New Roman" w:cs="Times New Roman"/>
          <w:sz w:val="24"/>
          <w:szCs w:val="24"/>
        </w:rPr>
        <w:t>: Mały książę – 7A II/ 7B XII, 7C X, 7D XI</w:t>
      </w:r>
    </w:p>
    <w:p w14:paraId="49293448" w14:textId="6440BFB3" w:rsidR="006A45A6" w:rsidRDefault="3E8B25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3E8B2526">
        <w:rPr>
          <w:rFonts w:ascii="Times New Roman" w:hAnsi="Times New Roman" w:cs="Times New Roman"/>
          <w:sz w:val="24"/>
          <w:szCs w:val="24"/>
          <w:lang w:val="en-US"/>
        </w:rPr>
        <w:t xml:space="preserve">A. Fiedler: </w:t>
      </w:r>
      <w:proofErr w:type="spellStart"/>
      <w:r w:rsidRPr="3E8B2526">
        <w:rPr>
          <w:rFonts w:ascii="Times New Roman" w:hAnsi="Times New Roman" w:cs="Times New Roman"/>
          <w:sz w:val="24"/>
          <w:szCs w:val="24"/>
          <w:lang w:val="en-US"/>
        </w:rPr>
        <w:t>Dywizjon</w:t>
      </w:r>
      <w:proofErr w:type="spellEnd"/>
      <w:r w:rsidRPr="3E8B2526">
        <w:rPr>
          <w:rFonts w:ascii="Times New Roman" w:hAnsi="Times New Roman" w:cs="Times New Roman"/>
          <w:sz w:val="24"/>
          <w:szCs w:val="24"/>
          <w:lang w:val="en-US"/>
        </w:rPr>
        <w:t xml:space="preserve"> 303 – 7A IV/ 7B II, 7C V, 7D III</w:t>
      </w:r>
    </w:p>
    <w:p w14:paraId="491F797B" w14:textId="77777777" w:rsidR="006A45A6" w:rsidRDefault="000D2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8 </w:t>
      </w:r>
    </w:p>
    <w:p w14:paraId="099A3A1A" w14:textId="77777777" w:rsidR="006A45A6" w:rsidRDefault="000D24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Kamiński: Kamienie na szaniec- 8A XII/ 8B XI</w:t>
      </w:r>
    </w:p>
    <w:p w14:paraId="28E6062D" w14:textId="566B9CBA" w:rsidR="006A45A6" w:rsidRDefault="3E8B25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>A. Mickiewicz: Pan Tadeusz- 8A X/ 8B IV</w:t>
      </w:r>
    </w:p>
    <w:p w14:paraId="7B609C40" w14:textId="054E0257" w:rsidR="006A45A6" w:rsidRDefault="3E8B25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>H. Sienkiewicz: Quo Vadis, Latarnik- 8A X/ 8B IV</w:t>
      </w:r>
    </w:p>
    <w:p w14:paraId="3194C178" w14:textId="406ED623" w:rsidR="006A45A6" w:rsidRDefault="3E8B25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>S. Żeromski: Syzyfowe prace- 8A II/ 8B XII</w:t>
      </w:r>
    </w:p>
    <w:p w14:paraId="00AB1772" w14:textId="39593BDC" w:rsidR="006A45A6" w:rsidRDefault="3E8B25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E8B2526">
        <w:rPr>
          <w:rFonts w:ascii="Times New Roman" w:hAnsi="Times New Roman" w:cs="Times New Roman"/>
          <w:sz w:val="24"/>
          <w:szCs w:val="24"/>
        </w:rPr>
        <w:t>E.E Schmitt: Oskar i pani Róża- 8A IV/ 8B II</w:t>
      </w:r>
    </w:p>
    <w:p w14:paraId="0A37501D" w14:textId="77777777" w:rsidR="006A45A6" w:rsidRDefault="006A45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D00C48" w14:textId="00DE7C77" w:rsidR="3E8B2526" w:rsidRDefault="3E8B2526" w:rsidP="3E8B2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57C88C" w14:textId="01343E0F" w:rsidR="3E8B2526" w:rsidRDefault="3E8B2526" w:rsidP="3E8B2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4201AF8" w14:textId="4AFA61A6" w:rsidR="3E8B2526" w:rsidRDefault="3E8B2526" w:rsidP="3E8B2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C20196" w14:textId="0F3D61F9" w:rsidR="3E8B2526" w:rsidRDefault="3E8B2526" w:rsidP="3E8B2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298C3E" w14:textId="318CD508" w:rsidR="3E8B2526" w:rsidRDefault="3E8B2526" w:rsidP="3E8B2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2E10A8" w14:textId="6D8AFD21" w:rsidR="3E8B2526" w:rsidRDefault="3E8B2526">
      <w:r>
        <w:lastRenderedPageBreak/>
        <w:br w:type="page"/>
      </w:r>
    </w:p>
    <w:p w14:paraId="17BBA148" w14:textId="4764114F" w:rsidR="3E8B2526" w:rsidRDefault="3E8B2526" w:rsidP="3E8B2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0A792FA" w14:textId="77777777" w:rsidR="006A45A6" w:rsidRDefault="000D2487">
      <w:pPr>
        <w:pStyle w:val="Tekstpodstawowy"/>
        <w:ind w:left="360"/>
      </w:pPr>
      <w:r>
        <w:rPr>
          <w:rStyle w:val="Mocnowyrniony"/>
        </w:rPr>
        <w:t>obowiązkowo dwie w każdym roku szkolnym</w:t>
      </w:r>
    </w:p>
    <w:p w14:paraId="79FA5B4C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hyperlink r:id="rId5" w:tgtFrame="_blank">
        <w:r>
          <w:rPr>
            <w:rStyle w:val="czeinternetowe"/>
            <w:color w:val="019CDF"/>
          </w:rPr>
          <w:t>Skrzynia Władcy Piorunów – Marcin Kozioł</w:t>
        </w:r>
      </w:hyperlink>
      <w:r>
        <w:t xml:space="preserve"> [strona www] </w:t>
      </w:r>
    </w:p>
    <w:p w14:paraId="17311310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rPr>
          <w:color w:val="019CDF"/>
        </w:rPr>
        <w:t>Pajączek na rowerze – Ewa Nowak</w:t>
      </w:r>
      <w:r>
        <w:t xml:space="preserve"> </w:t>
      </w:r>
    </w:p>
    <w:p w14:paraId="49D5ADC7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hyperlink r:id="rId6" w:tgtFrame="_blank">
        <w:r>
          <w:rPr>
            <w:rStyle w:val="czeinternetowe"/>
            <w:color w:val="019CDF"/>
          </w:rPr>
          <w:t>Magiczne drzewo – Andrzej Maleszka</w:t>
        </w:r>
      </w:hyperlink>
      <w:r>
        <w:t xml:space="preserve"> [strona www] </w:t>
      </w:r>
    </w:p>
    <w:p w14:paraId="10578EE5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rPr>
          <w:color w:val="019CDF"/>
        </w:rPr>
        <w:t>Wybrana powieść – Małgorzata Musierowicz</w:t>
      </w:r>
      <w:r>
        <w:t xml:space="preserve"> </w:t>
      </w:r>
    </w:p>
    <w:p w14:paraId="0B6DAD84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proofErr w:type="spellStart"/>
      <w:r>
        <w:t>Cyberiada</w:t>
      </w:r>
      <w:proofErr w:type="spellEnd"/>
      <w:r>
        <w:t xml:space="preserve"> (fragmenty) – Stanisław Lem </w:t>
      </w:r>
    </w:p>
    <w:p w14:paraId="42E8A2B4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Alicja w Krainie Czarów – Lewis Carroll </w:t>
      </w:r>
    </w:p>
    <w:p w14:paraId="7EC86013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Ania z Zielonego Wzgórza – Lucy </w:t>
      </w:r>
      <w:proofErr w:type="spellStart"/>
      <w:r>
        <w:t>Maud</w:t>
      </w:r>
      <w:proofErr w:type="spellEnd"/>
      <w:r>
        <w:t xml:space="preserve"> Montgomery </w:t>
      </w:r>
    </w:p>
    <w:p w14:paraId="6137234E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Biały Mustang – </w:t>
      </w:r>
      <w:proofErr w:type="spellStart"/>
      <w:r>
        <w:t>Sat-Okh</w:t>
      </w:r>
      <w:proofErr w:type="spellEnd"/>
      <w:r>
        <w:t xml:space="preserve"> </w:t>
      </w:r>
    </w:p>
    <w:p w14:paraId="185A1ADB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Cudowna podróż – Selma </w:t>
      </w:r>
      <w:proofErr w:type="spellStart"/>
      <w:r>
        <w:t>Lagerlöf</w:t>
      </w:r>
      <w:proofErr w:type="spellEnd"/>
      <w:r>
        <w:t xml:space="preserve"> </w:t>
      </w:r>
    </w:p>
    <w:p w14:paraId="2665EB3A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Janko Muzykant – Henryk Sienkiewicz </w:t>
      </w:r>
    </w:p>
    <w:p w14:paraId="766DA4C6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Kapelusz za 100 tysięcy – Adam Bahdaj </w:t>
      </w:r>
    </w:p>
    <w:p w14:paraId="3E35F5A9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Król Maciuś Pierwszy – Janusz Korczak </w:t>
      </w:r>
    </w:p>
    <w:p w14:paraId="33A855B0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Księga dżungli – Joseph Rudyard Kipling </w:t>
      </w:r>
    </w:p>
    <w:p w14:paraId="71EA49EB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Przygody Tomka Sawyera – Mark Twain </w:t>
      </w:r>
    </w:p>
    <w:p w14:paraId="37D5F0DD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Skarb Troi – Olaf </w:t>
      </w:r>
      <w:proofErr w:type="spellStart"/>
      <w:r>
        <w:t>Fritsche</w:t>
      </w:r>
      <w:proofErr w:type="spellEnd"/>
      <w:r>
        <w:t xml:space="preserve"> </w:t>
      </w:r>
    </w:p>
    <w:p w14:paraId="752B314E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Sposób na Alcybiadesa – Edmund </w:t>
      </w:r>
      <w:proofErr w:type="spellStart"/>
      <w:r>
        <w:t>Niziurski</w:t>
      </w:r>
      <w:proofErr w:type="spellEnd"/>
      <w:r>
        <w:t xml:space="preserve"> </w:t>
      </w:r>
    </w:p>
    <w:p w14:paraId="39C84810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Tajemniczy ogród lub inna powieść – Frances Hodgson Burnett </w:t>
      </w:r>
    </w:p>
    <w:p w14:paraId="06AC373E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Trzej muszkieterowie – Aleksander Dumas </w:t>
      </w:r>
    </w:p>
    <w:p w14:paraId="74A26BD0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proofErr w:type="spellStart"/>
      <w:r>
        <w:t>Winnetou</w:t>
      </w:r>
      <w:proofErr w:type="spellEnd"/>
      <w:r>
        <w:t xml:space="preserve"> – Karol May </w:t>
      </w:r>
    </w:p>
    <w:p w14:paraId="0E2E7F83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Wybrana powieść – Alfred Szklarski </w:t>
      </w:r>
    </w:p>
    <w:p w14:paraId="22235414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  <w:spacing w:after="0"/>
      </w:pPr>
      <w:r>
        <w:t xml:space="preserve">Wybrane pozycje z serii Nazywam się… (np. Mikołaj Kopernik, Fryderyk Chopin, Maria Curie-Skłodowska, Jan Paweł II i inne) lub inne utwory literackie i teksty kultury wybrane przez nauczyciela </w:t>
      </w:r>
    </w:p>
    <w:p w14:paraId="5FB6D9D6" w14:textId="77777777" w:rsidR="006A45A6" w:rsidRDefault="000D2487">
      <w:pPr>
        <w:pStyle w:val="Tekstpodstawowy"/>
        <w:numPr>
          <w:ilvl w:val="0"/>
          <w:numId w:val="6"/>
        </w:numPr>
        <w:tabs>
          <w:tab w:val="left" w:pos="0"/>
        </w:tabs>
      </w:pPr>
      <w:r>
        <w:t xml:space="preserve">Wybrana powieść – Kornel Makuszyński </w:t>
      </w:r>
    </w:p>
    <w:p w14:paraId="739E0DE9" w14:textId="77777777" w:rsidR="006A45A6" w:rsidRDefault="000D2487">
      <w:pPr>
        <w:pStyle w:val="Cytaty"/>
      </w:pPr>
      <w:r>
        <w:t xml:space="preserve">Kolorem zaznaczono współczesnych i nadal tworzących </w:t>
      </w:r>
      <w:proofErr w:type="spellStart"/>
      <w:r>
        <w:t>polsk</w:t>
      </w:r>
      <w:proofErr w:type="spellEnd"/>
    </w:p>
    <w:p w14:paraId="5DAB6C7B" w14:textId="77777777" w:rsidR="006A45A6" w:rsidRDefault="006A45A6">
      <w:pPr>
        <w:ind w:left="360"/>
      </w:pPr>
    </w:p>
    <w:sectPr w:rsidR="006A45A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EBE"/>
    <w:multiLevelType w:val="multilevel"/>
    <w:tmpl w:val="3B7C55F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102C1DE2"/>
    <w:multiLevelType w:val="multilevel"/>
    <w:tmpl w:val="62000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D297C"/>
    <w:multiLevelType w:val="multilevel"/>
    <w:tmpl w:val="8B6AF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87E"/>
    <w:multiLevelType w:val="multilevel"/>
    <w:tmpl w:val="2A683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1FAD"/>
    <w:multiLevelType w:val="multilevel"/>
    <w:tmpl w:val="ED2C30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BFC722D"/>
    <w:multiLevelType w:val="multilevel"/>
    <w:tmpl w:val="0BF64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391F"/>
    <w:multiLevelType w:val="multilevel"/>
    <w:tmpl w:val="138EA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E614BCD"/>
    <w:rsid w:val="000D2487"/>
    <w:rsid w:val="006A45A6"/>
    <w:rsid w:val="00B04300"/>
    <w:rsid w:val="0E614BCD"/>
    <w:rsid w:val="21A98665"/>
    <w:rsid w:val="2AF410C2"/>
    <w:rsid w:val="3E8B2526"/>
    <w:rsid w:val="56076162"/>
    <w:rsid w:val="5A83E6DE"/>
    <w:rsid w:val="6910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4A09"/>
  <w15:docId w15:val="{2A79E9C7-9FE4-4A38-A494-D509DA5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C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A148E"/>
    <w:pPr>
      <w:ind w:left="720"/>
      <w:contextualSpacing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icznedrzewo.com/" TargetMode="External"/><Relationship Id="rId5" Type="http://schemas.openxmlformats.org/officeDocument/2006/relationships/hyperlink" Target="http://www.detektywi-na-kolkach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dc:description/>
  <cp:lastModifiedBy>Jakub Wentowski</cp:lastModifiedBy>
  <cp:revision>13</cp:revision>
  <cp:lastPrinted>2019-08-29T09:09:00Z</cp:lastPrinted>
  <dcterms:created xsi:type="dcterms:W3CDTF">2019-08-29T08:27:00Z</dcterms:created>
  <dcterms:modified xsi:type="dcterms:W3CDTF">2020-09-02T15:44:00Z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